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F3" w:rsidRDefault="00E41AB1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>CSE 451</w:t>
      </w:r>
    </w:p>
    <w:p w:rsidR="002A0DF3" w:rsidRDefault="00652056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7D235B">
        <w:rPr>
          <w:sz w:val="28"/>
          <w:szCs w:val="28"/>
        </w:rPr>
        <w:t>1</w:t>
      </w:r>
      <w:r w:rsidR="00962E62">
        <w:rPr>
          <w:sz w:val="28"/>
          <w:szCs w:val="28"/>
        </w:rPr>
        <w:t>6</w:t>
      </w:r>
      <w:r w:rsidR="007D235B">
        <w:rPr>
          <w:sz w:val="28"/>
          <w:szCs w:val="28"/>
        </w:rPr>
        <w:t>.03</w:t>
      </w:r>
      <w:r>
        <w:rPr>
          <w:sz w:val="28"/>
          <w:szCs w:val="28"/>
        </w:rPr>
        <w:t>.2014</w:t>
      </w:r>
      <w:r w:rsidR="002A0DF3">
        <w:rPr>
          <w:sz w:val="28"/>
          <w:szCs w:val="28"/>
        </w:rPr>
        <w:t xml:space="preserve">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5D359E">
        <w:rPr>
          <w:sz w:val="28"/>
          <w:szCs w:val="28"/>
        </w:rPr>
        <w:t xml:space="preserve">Time: </w:t>
      </w:r>
      <w:r w:rsidR="00E41AB1">
        <w:rPr>
          <w:sz w:val="28"/>
          <w:szCs w:val="28"/>
        </w:rPr>
        <w:t>10</w:t>
      </w:r>
      <w:r w:rsidR="002A0DF3">
        <w:rPr>
          <w:sz w:val="28"/>
          <w:szCs w:val="28"/>
        </w:rPr>
        <w:t xml:space="preserve"> minutes</w:t>
      </w:r>
    </w:p>
    <w:p w:rsidR="002A0DF3" w:rsidRPr="00C34605" w:rsidRDefault="002A0DF3" w:rsidP="00C34605">
      <w:pPr>
        <w:jc w:val="center"/>
        <w:rPr>
          <w:sz w:val="28"/>
          <w:szCs w:val="28"/>
        </w:rPr>
      </w:pPr>
      <w:r>
        <w:rPr>
          <w:sz w:val="28"/>
          <w:szCs w:val="28"/>
        </w:rPr>
        <w:t>Total Marks: 20</w:t>
      </w:r>
      <w:r w:rsidR="008D380D">
        <w:rPr>
          <w:sz w:val="28"/>
          <w:szCs w:val="28"/>
        </w:rPr>
        <w:t xml:space="preserve">         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  <w:t>Student Id.:</w:t>
      </w:r>
      <w:r w:rsidR="008D380D" w:rsidRPr="008D380D">
        <w:rPr>
          <w:color w:val="FFFFFF" w:themeColor="background1"/>
          <w:sz w:val="28"/>
          <w:szCs w:val="28"/>
        </w:rPr>
        <w:t>aaaaa   aaaa</w:t>
      </w:r>
      <w:r w:rsidR="008D380D">
        <w:rPr>
          <w:sz w:val="28"/>
          <w:szCs w:val="28"/>
        </w:rPr>
        <w:t xml:space="preserve">                                                         </w:t>
      </w:r>
    </w:p>
    <w:p w:rsidR="00C408ED" w:rsidRDefault="00E41AB1" w:rsidP="00E41AB1">
      <w:pPr>
        <w:pStyle w:val="ListParagraph"/>
        <w:numPr>
          <w:ilvl w:val="0"/>
          <w:numId w:val="5"/>
        </w:numPr>
      </w:pPr>
      <w:r>
        <w:t>Assume that you have a Cyclic Code Encoder Using Polynomials. Let the divisor is 1001 and the dataword is 1101. Find the codeword.</w:t>
      </w:r>
      <w:r w:rsidR="008432ED">
        <w:t xml:space="preserve"> (CRC division using polynomials).</w:t>
      </w:r>
    </w:p>
    <w:sectPr w:rsidR="00C408ED" w:rsidSect="00A7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97"/>
    <w:multiLevelType w:val="hybridMultilevel"/>
    <w:tmpl w:val="8A3ED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607C7"/>
    <w:multiLevelType w:val="hybridMultilevel"/>
    <w:tmpl w:val="F99A5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D3B9F"/>
    <w:multiLevelType w:val="hybridMultilevel"/>
    <w:tmpl w:val="23B09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9D1"/>
    <w:multiLevelType w:val="hybridMultilevel"/>
    <w:tmpl w:val="30C8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10838"/>
    <w:multiLevelType w:val="hybridMultilevel"/>
    <w:tmpl w:val="FB045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D40AE"/>
    <w:rsid w:val="000554BF"/>
    <w:rsid w:val="00056E70"/>
    <w:rsid w:val="0011162A"/>
    <w:rsid w:val="0017471C"/>
    <w:rsid w:val="00282B7C"/>
    <w:rsid w:val="00283E5D"/>
    <w:rsid w:val="002A0DF3"/>
    <w:rsid w:val="003B792C"/>
    <w:rsid w:val="003C587E"/>
    <w:rsid w:val="0047028D"/>
    <w:rsid w:val="004F2811"/>
    <w:rsid w:val="005C1647"/>
    <w:rsid w:val="005D359E"/>
    <w:rsid w:val="00652056"/>
    <w:rsid w:val="0066664C"/>
    <w:rsid w:val="007423CD"/>
    <w:rsid w:val="007D235B"/>
    <w:rsid w:val="008251FE"/>
    <w:rsid w:val="008432ED"/>
    <w:rsid w:val="008D380D"/>
    <w:rsid w:val="009449F0"/>
    <w:rsid w:val="009451F1"/>
    <w:rsid w:val="00962E62"/>
    <w:rsid w:val="009D40AE"/>
    <w:rsid w:val="009F4939"/>
    <w:rsid w:val="00A70E66"/>
    <w:rsid w:val="00A737CA"/>
    <w:rsid w:val="00AD7AE1"/>
    <w:rsid w:val="00BE07B5"/>
    <w:rsid w:val="00C245A0"/>
    <w:rsid w:val="00C34605"/>
    <w:rsid w:val="00C408ED"/>
    <w:rsid w:val="00C41EE1"/>
    <w:rsid w:val="00C54620"/>
    <w:rsid w:val="00C72168"/>
    <w:rsid w:val="00CC6D7A"/>
    <w:rsid w:val="00DA5F29"/>
    <w:rsid w:val="00DB4A6B"/>
    <w:rsid w:val="00E00727"/>
    <w:rsid w:val="00E41AB1"/>
    <w:rsid w:val="00E965D0"/>
    <w:rsid w:val="00ED486B"/>
    <w:rsid w:val="00F57E81"/>
    <w:rsid w:val="00F674E5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5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Johra</dc:creator>
  <cp:lastModifiedBy>Johra</cp:lastModifiedBy>
  <cp:revision>4</cp:revision>
  <dcterms:created xsi:type="dcterms:W3CDTF">2014-03-15T14:16:00Z</dcterms:created>
  <dcterms:modified xsi:type="dcterms:W3CDTF">2014-03-15T14:24:00Z</dcterms:modified>
</cp:coreProperties>
</file>