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3" w:rsidRDefault="00962E62" w:rsidP="002A0D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CSE 451 CT-3</w:t>
      </w:r>
      <w:proofErr w:type="gramEnd"/>
    </w:p>
    <w:p w:rsidR="002A0DF3" w:rsidRDefault="00652056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7D235B">
        <w:rPr>
          <w:sz w:val="28"/>
          <w:szCs w:val="28"/>
        </w:rPr>
        <w:t>1</w:t>
      </w:r>
      <w:r w:rsidR="00962E62">
        <w:rPr>
          <w:sz w:val="28"/>
          <w:szCs w:val="28"/>
        </w:rPr>
        <w:t>6</w:t>
      </w:r>
      <w:r w:rsidR="007D235B">
        <w:rPr>
          <w:sz w:val="28"/>
          <w:szCs w:val="28"/>
        </w:rPr>
        <w:t>.03</w:t>
      </w:r>
      <w:r>
        <w:rPr>
          <w:sz w:val="28"/>
          <w:szCs w:val="28"/>
        </w:rPr>
        <w:t>.2014</w:t>
      </w:r>
      <w:r w:rsidR="002A0DF3">
        <w:rPr>
          <w:sz w:val="28"/>
          <w:szCs w:val="28"/>
        </w:rPr>
        <w:t xml:space="preserve">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2439F5">
        <w:rPr>
          <w:sz w:val="28"/>
          <w:szCs w:val="28"/>
        </w:rPr>
        <w:t>Time: 2</w:t>
      </w:r>
      <w:r w:rsidR="005D359E">
        <w:rPr>
          <w:sz w:val="28"/>
          <w:szCs w:val="28"/>
        </w:rPr>
        <w:t>5</w:t>
      </w:r>
      <w:r w:rsidR="002A0DF3">
        <w:rPr>
          <w:sz w:val="28"/>
          <w:szCs w:val="28"/>
        </w:rPr>
        <w:t xml:space="preserve"> minutes</w:t>
      </w:r>
    </w:p>
    <w:p w:rsidR="002A0DF3" w:rsidRPr="00C34605" w:rsidRDefault="002A0DF3" w:rsidP="00C34605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Marks: 20</w:t>
      </w:r>
      <w:r w:rsidR="008D380D">
        <w:rPr>
          <w:sz w:val="28"/>
          <w:szCs w:val="28"/>
        </w:rPr>
        <w:t xml:space="preserve">         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  <w:t xml:space="preserve">Student </w:t>
      </w:r>
      <w:proofErr w:type="spellStart"/>
      <w:r w:rsidR="008D380D">
        <w:rPr>
          <w:sz w:val="28"/>
          <w:szCs w:val="28"/>
        </w:rPr>
        <w:t>Id.</w:t>
      </w:r>
      <w:proofErr w:type="gramStart"/>
      <w:r w:rsidR="008D380D">
        <w:rPr>
          <w:sz w:val="28"/>
          <w:szCs w:val="28"/>
        </w:rPr>
        <w:t>:</w:t>
      </w:r>
      <w:r w:rsidR="008D380D" w:rsidRPr="008D380D">
        <w:rPr>
          <w:color w:val="FFFFFF" w:themeColor="background1"/>
          <w:sz w:val="28"/>
          <w:szCs w:val="28"/>
        </w:rPr>
        <w:t>aaaaa</w:t>
      </w:r>
      <w:proofErr w:type="spellEnd"/>
      <w:proofErr w:type="gramEnd"/>
      <w:r w:rsidR="008D380D" w:rsidRPr="008D380D">
        <w:rPr>
          <w:color w:val="FFFFFF" w:themeColor="background1"/>
          <w:sz w:val="28"/>
          <w:szCs w:val="28"/>
        </w:rPr>
        <w:t xml:space="preserve">   </w:t>
      </w:r>
      <w:proofErr w:type="spellStart"/>
      <w:r w:rsidR="008D380D" w:rsidRPr="008D380D">
        <w:rPr>
          <w:color w:val="FFFFFF" w:themeColor="background1"/>
          <w:sz w:val="28"/>
          <w:szCs w:val="28"/>
        </w:rPr>
        <w:t>aaaa</w:t>
      </w:r>
      <w:proofErr w:type="spellEnd"/>
      <w:r w:rsidR="008D380D">
        <w:rPr>
          <w:sz w:val="28"/>
          <w:szCs w:val="28"/>
        </w:rPr>
        <w:t xml:space="preserve">                                                         </w:t>
      </w:r>
    </w:p>
    <w:p w:rsidR="005C1647" w:rsidRDefault="00962E62" w:rsidP="00962E62">
      <w:pPr>
        <w:pStyle w:val="ListParagraph"/>
        <w:numPr>
          <w:ilvl w:val="0"/>
          <w:numId w:val="4"/>
        </w:numPr>
      </w:pPr>
      <w:r>
        <w:t xml:space="preserve">What is the reason behind two </w:t>
      </w:r>
      <w:proofErr w:type="spellStart"/>
      <w:r>
        <w:t>sublayers</w:t>
      </w:r>
      <w:proofErr w:type="spellEnd"/>
      <w:r>
        <w:t xml:space="preserve"> in data link layer? What happens if the channel is dedicated?</w:t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  <w:t>5</w:t>
      </w:r>
    </w:p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C34605" w:rsidRDefault="00C34605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962E62" w:rsidP="003C587E">
      <w:pPr>
        <w:pStyle w:val="ListParagraph"/>
        <w:numPr>
          <w:ilvl w:val="0"/>
          <w:numId w:val="4"/>
        </w:numPr>
      </w:pPr>
      <w:r>
        <w:t xml:space="preserve">Find the vulnerable time of </w:t>
      </w:r>
      <w:r w:rsidRPr="00C41EE1">
        <w:rPr>
          <w:b/>
        </w:rPr>
        <w:t>Pure ALOHA</w:t>
      </w:r>
      <w:r>
        <w:t xml:space="preserve"> protocol? Give a way to minimize it.</w:t>
      </w:r>
      <w:r w:rsidR="003C587E">
        <w:tab/>
      </w:r>
      <w:r w:rsidR="003C587E">
        <w:tab/>
        <w:t>7</w:t>
      </w:r>
    </w:p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962E62" w:rsidRDefault="00C41EE1" w:rsidP="00962E62">
      <w:pPr>
        <w:pStyle w:val="ListParagraph"/>
        <w:numPr>
          <w:ilvl w:val="0"/>
          <w:numId w:val="4"/>
        </w:numPr>
      </w:pPr>
      <w:r>
        <w:t xml:space="preserve">Give brief description of </w:t>
      </w:r>
      <w:proofErr w:type="gramStart"/>
      <w:r w:rsidRPr="00C41EE1">
        <w:rPr>
          <w:b/>
        </w:rPr>
        <w:t>Polling</w:t>
      </w:r>
      <w:proofErr w:type="gramEnd"/>
      <w:r>
        <w:t xml:space="preserve"> method.</w:t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  <w:t>8</w:t>
      </w:r>
    </w:p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C408ED" w:rsidRDefault="00C408ED" w:rsidP="00C34605"/>
    <w:sectPr w:rsidR="00C408ED" w:rsidSect="00A7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97"/>
    <w:multiLevelType w:val="hybridMultilevel"/>
    <w:tmpl w:val="8A3ED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607C7"/>
    <w:multiLevelType w:val="hybridMultilevel"/>
    <w:tmpl w:val="F99A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9D1"/>
    <w:multiLevelType w:val="hybridMultilevel"/>
    <w:tmpl w:val="30C8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838"/>
    <w:multiLevelType w:val="hybridMultilevel"/>
    <w:tmpl w:val="FB045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0AE"/>
    <w:rsid w:val="000554BF"/>
    <w:rsid w:val="00056E70"/>
    <w:rsid w:val="0011162A"/>
    <w:rsid w:val="0017471C"/>
    <w:rsid w:val="002439F5"/>
    <w:rsid w:val="00282B7C"/>
    <w:rsid w:val="00283E5D"/>
    <w:rsid w:val="002A0DF3"/>
    <w:rsid w:val="003B792C"/>
    <w:rsid w:val="003C587E"/>
    <w:rsid w:val="00404EB5"/>
    <w:rsid w:val="0047028D"/>
    <w:rsid w:val="004F2811"/>
    <w:rsid w:val="005C1647"/>
    <w:rsid w:val="005D359E"/>
    <w:rsid w:val="00652056"/>
    <w:rsid w:val="0066664C"/>
    <w:rsid w:val="007423CD"/>
    <w:rsid w:val="007D235B"/>
    <w:rsid w:val="008251FE"/>
    <w:rsid w:val="008D380D"/>
    <w:rsid w:val="009449F0"/>
    <w:rsid w:val="009451F1"/>
    <w:rsid w:val="00962E62"/>
    <w:rsid w:val="009D40AE"/>
    <w:rsid w:val="00A70E66"/>
    <w:rsid w:val="00A737CA"/>
    <w:rsid w:val="00AD7AE1"/>
    <w:rsid w:val="00BE07B5"/>
    <w:rsid w:val="00C245A0"/>
    <w:rsid w:val="00C34605"/>
    <w:rsid w:val="00C408ED"/>
    <w:rsid w:val="00C41EE1"/>
    <w:rsid w:val="00C54620"/>
    <w:rsid w:val="00C72168"/>
    <w:rsid w:val="00CC6D7A"/>
    <w:rsid w:val="00DA5F29"/>
    <w:rsid w:val="00DB4A6B"/>
    <w:rsid w:val="00E00727"/>
    <w:rsid w:val="00E965D0"/>
    <w:rsid w:val="00ED486B"/>
    <w:rsid w:val="00F57E81"/>
    <w:rsid w:val="00F674E5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Johra</dc:creator>
  <cp:lastModifiedBy>Johra</cp:lastModifiedBy>
  <cp:revision>6</cp:revision>
  <dcterms:created xsi:type="dcterms:W3CDTF">2014-03-15T13:56:00Z</dcterms:created>
  <dcterms:modified xsi:type="dcterms:W3CDTF">2014-03-15T14:20:00Z</dcterms:modified>
</cp:coreProperties>
</file>